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196" w:rsidRDefault="00460196" w:rsidP="00460196">
      <w:pPr>
        <w:numPr>
          <w:ilvl w:val="0"/>
          <w:numId w:val="1"/>
        </w:numPr>
      </w:pPr>
      <w:r>
        <w:rPr>
          <w:rFonts w:hint="eastAsia"/>
          <w:b/>
        </w:rPr>
        <w:t>とん</w:t>
      </w:r>
      <w:proofErr w:type="gramStart"/>
      <w:r>
        <w:rPr>
          <w:rFonts w:hint="eastAsia"/>
          <w:b/>
        </w:rPr>
        <w:t>ど</w:t>
      </w:r>
      <w:proofErr w:type="gramEnd"/>
      <w:r>
        <w:rPr>
          <w:rFonts w:hint="eastAsia"/>
          <w:b/>
        </w:rPr>
        <w:t>焼き</w:t>
      </w:r>
      <w:r>
        <w:rPr>
          <w:rFonts w:hint="eastAsia"/>
        </w:rPr>
        <w:t xml:space="preserve">　（１月１４日）</w:t>
      </w:r>
    </w:p>
    <w:p w:rsidR="00460196" w:rsidRDefault="00460196" w:rsidP="00460196">
      <w:r>
        <w:rPr>
          <w:rFonts w:hint="eastAsia"/>
        </w:rPr>
        <w:t xml:space="preserve">　　　今年も近所の人々が集まりとん</w:t>
      </w:r>
      <w:proofErr w:type="gramStart"/>
      <w:r>
        <w:rPr>
          <w:rFonts w:hint="eastAsia"/>
        </w:rPr>
        <w:t>ど</w:t>
      </w:r>
      <w:proofErr w:type="gramEnd"/>
      <w:r>
        <w:rPr>
          <w:rFonts w:hint="eastAsia"/>
        </w:rPr>
        <w:t>焼きを行いました。今回は私達も網ではなく竹の棒の先に鏡餅を挟んで焼きました。使用後の竹の棒は置いておくと防火の呪いになるそうです。お茶を飲みながら楽しく過ごしました。</w:t>
      </w:r>
    </w:p>
    <w:p w:rsidR="00460196" w:rsidRDefault="00460196" w:rsidP="00460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54610</wp:posOffset>
                </wp:positionV>
                <wp:extent cx="1943100" cy="12573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0196" w:rsidRDefault="00460196" w:rsidP="00460196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37360" cy="1120140"/>
                                  <wp:effectExtent l="0" t="0" r="0" b="381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7360" cy="1120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57.6pt;margin-top:4.3pt;width:153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" fillcolor="white [3201]" stroked="f" strokeweight=".5pt">
                <v:textbox>
                  <w:txbxContent>
                    <w:p w:rsidR="00460196" w:rsidRDefault="00460196" w:rsidP="00460196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737360" cy="1120140"/>
                            <wp:effectExtent l="0" t="0" r="0" b="381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7360" cy="1120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53340</wp:posOffset>
                </wp:positionV>
                <wp:extent cx="1832610" cy="12573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0196" w:rsidRDefault="00460196" w:rsidP="00460196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92580" cy="1120140"/>
                                  <wp:effectExtent l="0" t="0" r="7620" b="381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2580" cy="1120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7" type="#_x0000_t202" style="position:absolute;left:0;text-align:left;margin-left:264.6pt;margin-top:4.2pt;width:144.3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" fillcolor="white [3201]" stroked="f" strokeweight=".5pt">
                <v:textbox>
                  <w:txbxContent>
                    <w:p w:rsidR="00460196" w:rsidRDefault="00460196" w:rsidP="00460196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592580" cy="1120140"/>
                            <wp:effectExtent l="0" t="0" r="7620" b="381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2580" cy="1120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0196" w:rsidRDefault="00460196" w:rsidP="00460196"/>
    <w:p w:rsidR="00460196" w:rsidRDefault="00460196" w:rsidP="00460196"/>
    <w:p w:rsidR="00460196" w:rsidRDefault="00460196" w:rsidP="00460196"/>
    <w:p w:rsidR="00460196" w:rsidRDefault="00460196" w:rsidP="00460196"/>
    <w:p w:rsidR="00460196" w:rsidRDefault="00460196" w:rsidP="00460196"/>
    <w:p w:rsidR="00460196" w:rsidRDefault="00460196" w:rsidP="00460196">
      <w:pPr>
        <w:pStyle w:val="a3"/>
        <w:numPr>
          <w:ilvl w:val="0"/>
          <w:numId w:val="1"/>
        </w:numPr>
        <w:ind w:leftChars="0"/>
      </w:pPr>
      <w:r>
        <w:rPr>
          <w:rFonts w:hint="eastAsia"/>
          <w:b/>
        </w:rPr>
        <w:t>畦倉池溝掃除</w:t>
      </w:r>
      <w:r>
        <w:rPr>
          <w:rFonts w:hint="eastAsia"/>
        </w:rPr>
        <w:t xml:space="preserve">　（５月３日）</w:t>
      </w:r>
    </w:p>
    <w:p w:rsidR="00460196" w:rsidRDefault="00460196" w:rsidP="00460196">
      <w:r>
        <w:rPr>
          <w:rFonts w:hint="eastAsia"/>
        </w:rPr>
        <w:t xml:space="preserve">　　　私たちの住む酒井区では毎年５月３日は地区の上にある農業用水源「畦倉池」に周囲の山から流れ込む溝の掃除をしています。今年は池の岸の補修を重点的に行いました。</w:t>
      </w:r>
    </w:p>
    <w:p w:rsidR="00460196" w:rsidRDefault="00460196" w:rsidP="00460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55880</wp:posOffset>
                </wp:positionV>
                <wp:extent cx="1943100" cy="13716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0196" w:rsidRDefault="00460196" w:rsidP="00460196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06880" cy="1104900"/>
                                  <wp:effectExtent l="0" t="0" r="762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688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28" type="#_x0000_t202" style="position:absolute;left:0;text-align:left;margin-left:66.6pt;margin-top:4.4pt;width:153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" fillcolor="white [3201]" stroked="f" strokeweight=".5pt">
                <v:textbox>
                  <w:txbxContent>
                    <w:p w:rsidR="00460196" w:rsidRDefault="00460196" w:rsidP="00460196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706880" cy="1104900"/>
                            <wp:effectExtent l="0" t="0" r="762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688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54610</wp:posOffset>
                </wp:positionV>
                <wp:extent cx="1832610" cy="13716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0196" w:rsidRDefault="00460196" w:rsidP="00460196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84960" cy="11049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96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29" type="#_x0000_t202" style="position:absolute;left:0;text-align:left;margin-left:264.9pt;margin-top:4.3pt;width:144.3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" fillcolor="white [3201]" stroked="f" strokeweight=".5pt">
                <v:textbox>
                  <w:txbxContent>
                    <w:p w:rsidR="00460196" w:rsidRDefault="00460196" w:rsidP="00460196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584960" cy="11049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496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0196" w:rsidRDefault="00460196" w:rsidP="00460196"/>
    <w:p w:rsidR="00460196" w:rsidRDefault="00460196" w:rsidP="00460196"/>
    <w:p w:rsidR="00460196" w:rsidRDefault="00460196" w:rsidP="00460196"/>
    <w:p w:rsidR="001913CA" w:rsidRPr="00460196" w:rsidRDefault="001913CA">
      <w:bookmarkStart w:id="0" w:name="_GoBack"/>
      <w:bookmarkEnd w:id="0"/>
    </w:p>
    <w:sectPr w:rsidR="001913CA" w:rsidRPr="004601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423D9"/>
    <w:multiLevelType w:val="hybridMultilevel"/>
    <w:tmpl w:val="6450C9EE"/>
    <w:lvl w:ilvl="0" w:tplc="4DC26680">
      <w:numFmt w:val="bullet"/>
      <w:lvlText w:val="☆"/>
      <w:lvlJc w:val="left"/>
      <w:pPr>
        <w:tabs>
          <w:tab w:val="num" w:pos="795"/>
        </w:tabs>
        <w:ind w:left="795" w:hanging="435"/>
      </w:pPr>
      <w:rPr>
        <w:rFonts w:ascii="ＭＳ 明朝" w:eastAsia="ＭＳ 明朝" w:hAnsi="ＭＳ 明朝" w:cs="Times New Roman" w:hint="eastAsia"/>
        <w:b/>
      </w:rPr>
    </w:lvl>
    <w:lvl w:ilvl="1" w:tplc="1852851E">
      <w:numFmt w:val="bullet"/>
      <w:lvlText w:val="・"/>
      <w:lvlJc w:val="left"/>
      <w:pPr>
        <w:tabs>
          <w:tab w:val="num" w:pos="1352"/>
        </w:tabs>
        <w:ind w:left="1352" w:hanging="360"/>
      </w:pPr>
      <w:rPr>
        <w:rFonts w:ascii="ＭＳ 明朝" w:eastAsia="ＭＳ 明朝" w:hAnsi="ＭＳ 明朝" w:cs="Times New Roman" w:hint="eastAsia"/>
      </w:rPr>
    </w:lvl>
    <w:lvl w:ilvl="2" w:tplc="354E548C">
      <w:numFmt w:val="bullet"/>
      <w:lvlText w:val="●"/>
      <w:lvlJc w:val="left"/>
      <w:pPr>
        <w:tabs>
          <w:tab w:val="num" w:pos="1486"/>
        </w:tabs>
        <w:ind w:left="1486" w:hanging="435"/>
      </w:pPr>
      <w:rPr>
        <w:rFonts w:ascii="ＭＳ 明朝" w:eastAsia="ＭＳ 明朝" w:hAnsi="ＭＳ 明朝" w:cs="Times New Roman" w:hint="eastAsia"/>
        <w:b w:val="0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96"/>
    <w:rsid w:val="001913CA"/>
    <w:rsid w:val="0046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2DD5A6-6F50-41FE-B1C5-B01B860C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1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Etsuko Satoh</dc:creator>
  <cp:keywords/>
  <dc:description/>
  <cp:lastModifiedBy>Etsuko Satoh</cp:lastModifiedBy>
  <cp:revision>1</cp:revision>
  <dcterms:created xsi:type="dcterms:W3CDTF">2018-05-31T16:07:00Z</dcterms:created>
  <dcterms:modified xsi:type="dcterms:W3CDTF">2018-05-31T16:08:00Z</dcterms:modified>
</cp:coreProperties>
</file>